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E73DD" w14:textId="7610576C" w:rsidR="00280D3B" w:rsidRDefault="00280D3B"/>
    <w:p w14:paraId="6D2ECE37" w14:textId="77777777" w:rsidR="00306B75" w:rsidRPr="00306B75" w:rsidRDefault="00306B75" w:rsidP="00306B75"/>
    <w:p w14:paraId="31784F42" w14:textId="4CFB52AC" w:rsidR="005A032D" w:rsidRDefault="005A032D" w:rsidP="005A032D">
      <w:pPr>
        <w:jc w:val="center"/>
      </w:pPr>
      <w:r>
        <w:rPr>
          <w:rFonts w:ascii="Arial" w:hAnsi="Arial" w:cs="Arial"/>
          <w:b/>
          <w:noProof/>
          <w:color w:val="244BAE"/>
          <w:sz w:val="60"/>
          <w:szCs w:val="60"/>
        </w:rPr>
        <w:drawing>
          <wp:inline distT="0" distB="0" distL="0" distR="0" wp14:anchorId="4B3AA363" wp14:editId="239AEDC6">
            <wp:extent cx="1600200" cy="17526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naörs címe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59BF1" w14:textId="77777777" w:rsidR="005A032D" w:rsidRPr="005A032D" w:rsidRDefault="005A032D" w:rsidP="005A032D">
      <w:pPr>
        <w:jc w:val="center"/>
      </w:pPr>
    </w:p>
    <w:p w14:paraId="6D8AD07E" w14:textId="790DA715" w:rsidR="005A032D" w:rsidRPr="005A032D" w:rsidRDefault="005A032D" w:rsidP="005A032D">
      <w:pPr>
        <w:jc w:val="center"/>
        <w:rPr>
          <w:b/>
          <w:bCs/>
          <w:sz w:val="72"/>
          <w:szCs w:val="72"/>
        </w:rPr>
      </w:pPr>
      <w:r w:rsidRPr="005A032D">
        <w:rPr>
          <w:b/>
          <w:bCs/>
          <w:sz w:val="72"/>
          <w:szCs w:val="72"/>
        </w:rPr>
        <w:t>HELYSZÍN VÁLTOZÁS!</w:t>
      </w:r>
    </w:p>
    <w:p w14:paraId="25878094" w14:textId="02735D99" w:rsidR="005A032D" w:rsidRPr="005A032D" w:rsidRDefault="005A032D" w:rsidP="005A032D">
      <w:pPr>
        <w:jc w:val="center"/>
        <w:rPr>
          <w:b/>
          <w:bCs/>
          <w:sz w:val="72"/>
          <w:szCs w:val="72"/>
        </w:rPr>
      </w:pPr>
      <w:r w:rsidRPr="005A032D">
        <w:rPr>
          <w:b/>
          <w:bCs/>
          <w:sz w:val="72"/>
          <w:szCs w:val="72"/>
        </w:rPr>
        <w:t>EGÉSZSÉGNAP</w:t>
      </w:r>
    </w:p>
    <w:p w14:paraId="7C250411" w14:textId="77777777" w:rsidR="005A032D" w:rsidRDefault="005A032D" w:rsidP="005A032D">
      <w:pPr>
        <w:rPr>
          <w:b/>
          <w:bCs/>
          <w:sz w:val="56"/>
          <w:szCs w:val="56"/>
        </w:rPr>
      </w:pPr>
    </w:p>
    <w:p w14:paraId="092541E0" w14:textId="43BB1BC4" w:rsidR="005A032D" w:rsidRDefault="005A032D" w:rsidP="005A032D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2025.03.29-ÉN</w:t>
      </w:r>
    </w:p>
    <w:p w14:paraId="0745BA63" w14:textId="6D61FFB3" w:rsidR="005A032D" w:rsidRDefault="005A032D" w:rsidP="005A032D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SZOMBATON 09:00-12:00</w:t>
      </w:r>
    </w:p>
    <w:p w14:paraId="3DD2BFBA" w14:textId="331A0686" w:rsidR="005A032D" w:rsidRDefault="005A032D" w:rsidP="005A032D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VÁRUNK MINDEN ÉRDEKLŐDŐT A TARNAÖRSI ISKOLA AULÁJÁBAN.</w:t>
      </w:r>
    </w:p>
    <w:p w14:paraId="424C4B85" w14:textId="77777777" w:rsidR="005A032D" w:rsidRDefault="005A032D" w:rsidP="005A032D">
      <w:pPr>
        <w:jc w:val="center"/>
        <w:rPr>
          <w:b/>
          <w:bCs/>
          <w:sz w:val="56"/>
          <w:szCs w:val="56"/>
        </w:rPr>
      </w:pPr>
    </w:p>
    <w:p w14:paraId="293F2339" w14:textId="77777777" w:rsidR="005A032D" w:rsidRDefault="005A032D" w:rsidP="005A032D">
      <w:pPr>
        <w:jc w:val="center"/>
        <w:rPr>
          <w:b/>
          <w:bCs/>
          <w:sz w:val="56"/>
          <w:szCs w:val="56"/>
        </w:rPr>
      </w:pPr>
    </w:p>
    <w:p w14:paraId="61AA2233" w14:textId="77777777" w:rsidR="005A032D" w:rsidRPr="005A032D" w:rsidRDefault="005A032D" w:rsidP="005A032D">
      <w:pPr>
        <w:jc w:val="center"/>
        <w:rPr>
          <w:b/>
          <w:bCs/>
          <w:sz w:val="56"/>
          <w:szCs w:val="56"/>
        </w:rPr>
      </w:pPr>
    </w:p>
    <w:p w14:paraId="60C5B89A" w14:textId="77777777" w:rsidR="00306B75" w:rsidRPr="00306B75" w:rsidRDefault="00306B75" w:rsidP="00306B75"/>
    <w:p w14:paraId="08CEDDF2" w14:textId="77777777" w:rsidR="00306B75" w:rsidRPr="00306B75" w:rsidRDefault="00306B75" w:rsidP="00306B75"/>
    <w:p w14:paraId="46693668" w14:textId="77777777" w:rsidR="00306B75" w:rsidRPr="00306B75" w:rsidRDefault="00306B75" w:rsidP="00306B75"/>
    <w:p w14:paraId="6C415760" w14:textId="77777777" w:rsidR="00306B75" w:rsidRPr="00306B75" w:rsidRDefault="00306B75" w:rsidP="00306B75"/>
    <w:p w14:paraId="2694012D" w14:textId="77777777" w:rsidR="00306B75" w:rsidRPr="00306B75" w:rsidRDefault="00306B75" w:rsidP="00306B75"/>
    <w:p w14:paraId="230B19C8" w14:textId="77777777" w:rsidR="00306B75" w:rsidRPr="00306B75" w:rsidRDefault="00306B75" w:rsidP="00306B75"/>
    <w:p w14:paraId="2E8A8164" w14:textId="77777777" w:rsidR="00306B75" w:rsidRPr="00306B75" w:rsidRDefault="00306B75" w:rsidP="00306B75"/>
    <w:p w14:paraId="1F639C24" w14:textId="77777777" w:rsidR="00306B75" w:rsidRPr="00306B75" w:rsidRDefault="00306B75" w:rsidP="00306B75"/>
    <w:p w14:paraId="38521776" w14:textId="77777777" w:rsidR="00306B75" w:rsidRPr="00306B75" w:rsidRDefault="00306B75" w:rsidP="00306B75"/>
    <w:p w14:paraId="75D956B9" w14:textId="77777777" w:rsidR="00306B75" w:rsidRPr="00306B75" w:rsidRDefault="00306B75" w:rsidP="00306B75"/>
    <w:p w14:paraId="274FED9F" w14:textId="77777777" w:rsidR="00306B75" w:rsidRPr="00306B75" w:rsidRDefault="00306B75" w:rsidP="00306B75"/>
    <w:p w14:paraId="1A0488F5" w14:textId="77777777" w:rsidR="00306B75" w:rsidRPr="00306B75" w:rsidRDefault="00306B75" w:rsidP="00306B75"/>
    <w:p w14:paraId="13DEBB28" w14:textId="77777777" w:rsidR="00306B75" w:rsidRPr="00306B75" w:rsidRDefault="00306B75" w:rsidP="00306B75"/>
    <w:p w14:paraId="44EECA03" w14:textId="77777777" w:rsidR="00306B75" w:rsidRPr="00306B75" w:rsidRDefault="00306B75" w:rsidP="00306B75"/>
    <w:p w14:paraId="09A689BB" w14:textId="77777777" w:rsidR="00306B75" w:rsidRPr="00306B75" w:rsidRDefault="00306B75" w:rsidP="00306B75"/>
    <w:p w14:paraId="424CF36E" w14:textId="77777777" w:rsidR="00306B75" w:rsidRPr="00306B75" w:rsidRDefault="00306B75" w:rsidP="00306B75"/>
    <w:p w14:paraId="7857AC42" w14:textId="77777777" w:rsidR="00306B75" w:rsidRPr="00306B75" w:rsidRDefault="00306B75" w:rsidP="00306B75"/>
    <w:p w14:paraId="5F5CE114" w14:textId="77777777" w:rsidR="00306B75" w:rsidRPr="00306B75" w:rsidRDefault="00306B75" w:rsidP="00306B75"/>
    <w:p w14:paraId="1F0ECD92" w14:textId="77777777" w:rsidR="00306B75" w:rsidRPr="00306B75" w:rsidRDefault="00306B75" w:rsidP="00306B75"/>
    <w:p w14:paraId="60887A1C" w14:textId="77777777" w:rsidR="00306B75" w:rsidRPr="00306B75" w:rsidRDefault="00306B75" w:rsidP="00306B75"/>
    <w:p w14:paraId="0B8287CA" w14:textId="77777777" w:rsidR="00306B75" w:rsidRPr="00306B75" w:rsidRDefault="00306B75" w:rsidP="00306B75"/>
    <w:p w14:paraId="14F084E9" w14:textId="6D540161" w:rsidR="00306B75" w:rsidRPr="00306B75" w:rsidRDefault="00306B75" w:rsidP="00306B75">
      <w:pPr>
        <w:tabs>
          <w:tab w:val="left" w:pos="5432"/>
        </w:tabs>
      </w:pPr>
    </w:p>
    <w:sectPr w:rsidR="00306B75" w:rsidRPr="00306B75" w:rsidSect="00A572EF">
      <w:headerReference w:type="default" r:id="rId7"/>
      <w:footerReference w:type="default" r:id="rId8"/>
      <w:pgSz w:w="11906" w:h="16838"/>
      <w:pgMar w:top="1277" w:right="1417" w:bottom="1417" w:left="1417" w:header="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3A2D0" w14:textId="77777777" w:rsidR="00A572EF" w:rsidRDefault="00A572EF" w:rsidP="00280D3B">
      <w:pPr>
        <w:spacing w:after="0" w:line="240" w:lineRule="auto"/>
      </w:pPr>
      <w:r>
        <w:separator/>
      </w:r>
    </w:p>
  </w:endnote>
  <w:endnote w:type="continuationSeparator" w:id="0">
    <w:p w14:paraId="3B94BA18" w14:textId="77777777" w:rsidR="00A572EF" w:rsidRDefault="00A572EF" w:rsidP="0028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51615" w14:textId="02433CF0" w:rsidR="00280D3B" w:rsidRDefault="00280D3B" w:rsidP="00D32D39">
    <w:pPr>
      <w:pStyle w:val="llb"/>
      <w:tabs>
        <w:tab w:val="clear" w:pos="9072"/>
        <w:tab w:val="right" w:pos="4536"/>
      </w:tabs>
      <w:jc w:val="center"/>
    </w:pPr>
    <w:r>
      <w:t>A rendezvény a TOP_PLUSZ_3.1.3-23-HE1-2024-000</w:t>
    </w:r>
    <w:r w:rsidR="006C2B2B">
      <w:t>008</w:t>
    </w:r>
    <w:r>
      <w:t xml:space="preserve"> </w:t>
    </w:r>
    <w:r w:rsidR="00D32D39">
      <w:t>azonosítószámú a „</w:t>
    </w:r>
    <w:r w:rsidR="006C2B2B" w:rsidRPr="006C2B2B">
      <w:t>Boconád község által vezetett térségi humán fejlesztés</w:t>
    </w:r>
    <w:r w:rsidR="00D32D39">
      <w:t xml:space="preserve">” </w:t>
    </w:r>
    <w:r>
      <w:t>projekt által valósul meg.</w:t>
    </w:r>
  </w:p>
  <w:p w14:paraId="608E7135" w14:textId="77777777" w:rsidR="00280D3B" w:rsidRDefault="00280D3B" w:rsidP="00D32D39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D85A5" w14:textId="77777777" w:rsidR="00A572EF" w:rsidRDefault="00A572EF" w:rsidP="00280D3B">
      <w:pPr>
        <w:spacing w:after="0" w:line="240" w:lineRule="auto"/>
      </w:pPr>
      <w:r>
        <w:separator/>
      </w:r>
    </w:p>
  </w:footnote>
  <w:footnote w:type="continuationSeparator" w:id="0">
    <w:p w14:paraId="2146CCE4" w14:textId="77777777" w:rsidR="00A572EF" w:rsidRDefault="00A572EF" w:rsidP="00280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45ED0" w14:textId="27F9D03D" w:rsidR="00280D3B" w:rsidRDefault="00280D3B" w:rsidP="00280D3B">
    <w:pPr>
      <w:pStyle w:val="lfej"/>
      <w:ind w:hanging="1276"/>
    </w:pPr>
    <w:r>
      <w:rPr>
        <w:noProof/>
      </w:rPr>
      <w:drawing>
        <wp:inline distT="0" distB="0" distL="0" distR="0" wp14:anchorId="35B674F9" wp14:editId="33B252DE">
          <wp:extent cx="3902075" cy="1188720"/>
          <wp:effectExtent l="0" t="0" r="3175" b="0"/>
          <wp:docPr id="1286016569" name="Kép 1286016569" descr="A képen szöveg, képernyőkép, Betűtípus, Acélkék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 descr="A képen szöveg, képernyőkép, Betűtípus, Acélkék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07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5BFDB1" w14:textId="77777777" w:rsidR="00280D3B" w:rsidRDefault="00280D3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3B"/>
    <w:rsid w:val="000B1B5A"/>
    <w:rsid w:val="00137A0E"/>
    <w:rsid w:val="00280D3B"/>
    <w:rsid w:val="00292C75"/>
    <w:rsid w:val="00306B75"/>
    <w:rsid w:val="00456115"/>
    <w:rsid w:val="005A032D"/>
    <w:rsid w:val="005E168B"/>
    <w:rsid w:val="006C2B2B"/>
    <w:rsid w:val="00A572EF"/>
    <w:rsid w:val="00AF483F"/>
    <w:rsid w:val="00D32D39"/>
    <w:rsid w:val="00F3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E0C6C"/>
  <w15:chartTrackingRefBased/>
  <w15:docId w15:val="{03BE8411-821B-6D4C-846C-42B5B459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80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0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0D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0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0D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0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0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0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0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80D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0D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80D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0D3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0D3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0D3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0D3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0D3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0D3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80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80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80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80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80D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80D3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80D3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80D3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0D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0D3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80D3B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80D3B"/>
  </w:style>
  <w:style w:type="paragraph" w:styleId="llb">
    <w:name w:val="footer"/>
    <w:basedOn w:val="Norml"/>
    <w:link w:val="llb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80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Nikolett</dc:creator>
  <cp:keywords/>
  <dc:description/>
  <cp:lastModifiedBy>Batky Family</cp:lastModifiedBy>
  <cp:revision>2</cp:revision>
  <dcterms:created xsi:type="dcterms:W3CDTF">2025-03-27T08:22:00Z</dcterms:created>
  <dcterms:modified xsi:type="dcterms:W3CDTF">2025-03-27T08:22:00Z</dcterms:modified>
</cp:coreProperties>
</file>