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E73DD" w14:textId="60288E9A" w:rsidR="00280D3B" w:rsidRDefault="00280D3B">
      <w:bookmarkStart w:id="0" w:name="_Hlk193894736"/>
      <w:bookmarkEnd w:id="0"/>
    </w:p>
    <w:p w14:paraId="6D2ECE37" w14:textId="718D91A4" w:rsidR="00306B75" w:rsidRPr="00306B75" w:rsidRDefault="00D30179" w:rsidP="00D30179">
      <w:pPr>
        <w:jc w:val="center"/>
      </w:pPr>
      <w:r>
        <w:rPr>
          <w:rFonts w:ascii="Arial" w:hAnsi="Arial" w:cs="Arial"/>
          <w:b/>
          <w:noProof/>
          <w:color w:val="244BAE"/>
          <w:sz w:val="60"/>
          <w:szCs w:val="60"/>
        </w:rPr>
        <w:drawing>
          <wp:inline distT="0" distB="0" distL="0" distR="0" wp14:anchorId="4BEB0F37" wp14:editId="13B3971C">
            <wp:extent cx="1600200" cy="17526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naörs címere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2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EDDF2" w14:textId="3D84F272" w:rsidR="00306B75" w:rsidRPr="00306B75" w:rsidRDefault="00D47424" w:rsidP="00306B75">
      <w:r>
        <w:t xml:space="preserve">                                                                    </w:t>
      </w:r>
    </w:p>
    <w:p w14:paraId="6181092B" w14:textId="237D76DD" w:rsidR="00D47424" w:rsidRPr="00D30179" w:rsidRDefault="00D47424" w:rsidP="00D47424">
      <w:pPr>
        <w:pStyle w:val="Standard"/>
        <w:jc w:val="center"/>
        <w:rPr>
          <w:b/>
          <w:sz w:val="36"/>
          <w:szCs w:val="36"/>
        </w:rPr>
      </w:pPr>
      <w:r w:rsidRPr="00D30179">
        <w:rPr>
          <w:b/>
          <w:sz w:val="36"/>
          <w:szCs w:val="36"/>
        </w:rPr>
        <w:t>SZERETETTEL MEGHÍVJUK A</w:t>
      </w:r>
      <w:r w:rsidR="00D30179" w:rsidRPr="00D30179">
        <w:rPr>
          <w:b/>
          <w:sz w:val="36"/>
          <w:szCs w:val="36"/>
        </w:rPr>
        <w:t>Z ÁLTALÁNOS ISKOLA TANULÓIT</w:t>
      </w:r>
    </w:p>
    <w:p w14:paraId="2E4993E9" w14:textId="1F45B7A1" w:rsidR="00D47424" w:rsidRPr="00D30179" w:rsidRDefault="00D47424" w:rsidP="00D47424">
      <w:pPr>
        <w:pStyle w:val="Standard"/>
        <w:jc w:val="center"/>
        <w:rPr>
          <w:rFonts w:asciiTheme="minorHAnsi" w:hAnsiTheme="minorHAnsi" w:cs="Arial"/>
          <w:b/>
          <w:bCs/>
          <w:sz w:val="36"/>
          <w:szCs w:val="36"/>
        </w:rPr>
      </w:pPr>
      <w:r w:rsidRPr="00D30179">
        <w:rPr>
          <w:rFonts w:asciiTheme="minorHAnsi" w:hAnsiTheme="minorHAnsi" w:cs="Arial"/>
          <w:b/>
          <w:bCs/>
          <w:sz w:val="36"/>
          <w:szCs w:val="36"/>
        </w:rPr>
        <w:t>MENTÁLHIGIÉNÉS ELŐADÁSRA</w:t>
      </w:r>
    </w:p>
    <w:p w14:paraId="50A26FEF" w14:textId="3A091321" w:rsidR="00D30179" w:rsidRPr="00D30179" w:rsidRDefault="00D30179" w:rsidP="00D47424">
      <w:pPr>
        <w:pStyle w:val="Standard"/>
        <w:jc w:val="center"/>
        <w:rPr>
          <w:b/>
          <w:i/>
        </w:rPr>
      </w:pPr>
      <w:r w:rsidRPr="00D30179">
        <w:rPr>
          <w:b/>
          <w:i/>
        </w:rPr>
        <w:t>Téma: Drogfogyasztás veszélyei</w:t>
      </w:r>
    </w:p>
    <w:p w14:paraId="57BC0A97" w14:textId="730E521C" w:rsidR="00D47424" w:rsidRDefault="00D30179" w:rsidP="00D47424">
      <w:pPr>
        <w:pStyle w:val="Standard"/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Időpont: </w:t>
      </w:r>
      <w:r w:rsidR="00D47424">
        <w:rPr>
          <w:b/>
          <w:bCs/>
          <w:i/>
          <w:iCs/>
        </w:rPr>
        <w:t>2025.</w:t>
      </w:r>
      <w:r>
        <w:rPr>
          <w:b/>
          <w:bCs/>
          <w:i/>
          <w:iCs/>
        </w:rPr>
        <w:t>04.08</w:t>
      </w:r>
      <w:r w:rsidR="00D47424">
        <w:rPr>
          <w:b/>
          <w:bCs/>
          <w:i/>
          <w:iCs/>
        </w:rPr>
        <w:t xml:space="preserve">. </w:t>
      </w:r>
      <w:r w:rsidR="00A31A03">
        <w:rPr>
          <w:b/>
          <w:bCs/>
          <w:i/>
          <w:iCs/>
        </w:rPr>
        <w:t>Kedd</w:t>
      </w:r>
      <w:bookmarkStart w:id="1" w:name="_GoBack"/>
      <w:bookmarkEnd w:id="1"/>
      <w:r w:rsidR="00D47424">
        <w:rPr>
          <w:b/>
          <w:bCs/>
          <w:i/>
          <w:iCs/>
        </w:rPr>
        <w:t xml:space="preserve"> 1</w:t>
      </w:r>
      <w:r>
        <w:rPr>
          <w:b/>
          <w:bCs/>
          <w:i/>
          <w:iCs/>
        </w:rPr>
        <w:t>4</w:t>
      </w:r>
      <w:r w:rsidR="00D47424">
        <w:rPr>
          <w:b/>
          <w:bCs/>
          <w:i/>
          <w:iCs/>
        </w:rPr>
        <w:t>.00 ÓRÁTÓL</w:t>
      </w:r>
    </w:p>
    <w:p w14:paraId="63EF1E7E" w14:textId="094B4CF0" w:rsidR="00D47424" w:rsidRDefault="00D47424" w:rsidP="00D47424">
      <w:pPr>
        <w:pStyle w:val="Standard"/>
        <w:jc w:val="center"/>
      </w:pPr>
      <w:r>
        <w:rPr>
          <w:b/>
          <w:i/>
          <w:iCs/>
        </w:rPr>
        <w:t xml:space="preserve">Helyszín: </w:t>
      </w:r>
      <w:r w:rsidR="00D30179">
        <w:rPr>
          <w:b/>
          <w:i/>
          <w:iCs/>
        </w:rPr>
        <w:t xml:space="preserve">Tarnaörsi Általános Iskola </w:t>
      </w:r>
      <w:r>
        <w:rPr>
          <w:b/>
          <w:i/>
          <w:iCs/>
        </w:rPr>
        <w:t xml:space="preserve"> </w:t>
      </w:r>
    </w:p>
    <w:p w14:paraId="6C415760" w14:textId="3570486D" w:rsidR="00306B75" w:rsidRPr="00306B75" w:rsidRDefault="00D30179" w:rsidP="00D47424">
      <w:pPr>
        <w:pStyle w:val="Standard"/>
        <w:jc w:val="center"/>
      </w:pPr>
      <w:r>
        <w:rPr>
          <w:b/>
          <w:i/>
        </w:rPr>
        <w:t>3294 Tarnaörs</w:t>
      </w:r>
      <w:r w:rsidR="00D47424">
        <w:rPr>
          <w:b/>
          <w:i/>
        </w:rPr>
        <w:t xml:space="preserve">, </w:t>
      </w:r>
      <w:r>
        <w:rPr>
          <w:b/>
          <w:i/>
        </w:rPr>
        <w:t>Erzsébet út 7</w:t>
      </w:r>
    </w:p>
    <w:p w14:paraId="2694012D" w14:textId="77777777" w:rsidR="00306B75" w:rsidRPr="00306B75" w:rsidRDefault="00306B75" w:rsidP="00306B75"/>
    <w:p w14:paraId="230B19C8" w14:textId="5F193E02" w:rsidR="00306B75" w:rsidRPr="00306B75" w:rsidRDefault="00D47424" w:rsidP="00D30179">
      <w:pPr>
        <w:jc w:val="center"/>
      </w:pPr>
      <w:r>
        <w:rPr>
          <w:noProof/>
        </w:rPr>
        <w:drawing>
          <wp:inline distT="0" distB="0" distL="0" distR="0" wp14:anchorId="552F290E" wp14:editId="44FD719E">
            <wp:extent cx="4413250" cy="2914650"/>
            <wp:effectExtent l="0" t="0" r="6350" b="0"/>
            <wp:docPr id="3" name="Kép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25297" cy="292260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2E8A8164" w14:textId="77777777" w:rsidR="00306B75" w:rsidRPr="00306B75" w:rsidRDefault="00306B75" w:rsidP="00306B75"/>
    <w:p w14:paraId="1F639C24" w14:textId="77777777" w:rsidR="00306B75" w:rsidRPr="00306B75" w:rsidRDefault="00306B75" w:rsidP="00306B75"/>
    <w:p w14:paraId="38521776" w14:textId="77777777" w:rsidR="00306B75" w:rsidRPr="00306B75" w:rsidRDefault="00306B75" w:rsidP="00306B75"/>
    <w:p w14:paraId="75D956B9" w14:textId="77777777" w:rsidR="00306B75" w:rsidRPr="00306B75" w:rsidRDefault="00306B75" w:rsidP="00306B75"/>
    <w:p w14:paraId="274FED9F" w14:textId="77777777" w:rsidR="00306B75" w:rsidRPr="00306B75" w:rsidRDefault="00306B75" w:rsidP="00306B75"/>
    <w:p w14:paraId="1A0488F5" w14:textId="77777777" w:rsidR="00306B75" w:rsidRPr="00306B75" w:rsidRDefault="00306B75" w:rsidP="00306B75"/>
    <w:p w14:paraId="13DEBB28" w14:textId="77777777" w:rsidR="00306B75" w:rsidRPr="00306B75" w:rsidRDefault="00306B75" w:rsidP="00306B75"/>
    <w:p w14:paraId="44EECA03" w14:textId="77777777" w:rsidR="00306B75" w:rsidRPr="00306B75" w:rsidRDefault="00306B75" w:rsidP="00306B75"/>
    <w:p w14:paraId="09A689BB" w14:textId="77777777" w:rsidR="00306B75" w:rsidRPr="00306B75" w:rsidRDefault="00306B75" w:rsidP="00306B75"/>
    <w:p w14:paraId="424CF36E" w14:textId="77777777" w:rsidR="00306B75" w:rsidRPr="00306B75" w:rsidRDefault="00306B75" w:rsidP="00306B75"/>
    <w:p w14:paraId="7857AC42" w14:textId="77777777" w:rsidR="00306B75" w:rsidRPr="00306B75" w:rsidRDefault="00306B75" w:rsidP="00306B75"/>
    <w:p w14:paraId="5F5CE114" w14:textId="77777777" w:rsidR="00306B75" w:rsidRPr="00306B75" w:rsidRDefault="00306B75" w:rsidP="00306B75"/>
    <w:p w14:paraId="1F0ECD92" w14:textId="77777777" w:rsidR="00306B75" w:rsidRPr="00306B75" w:rsidRDefault="00306B75" w:rsidP="00306B75"/>
    <w:p w14:paraId="60887A1C" w14:textId="77777777" w:rsidR="00306B75" w:rsidRPr="00306B75" w:rsidRDefault="00306B75" w:rsidP="00306B75"/>
    <w:p w14:paraId="0B8287CA" w14:textId="77777777" w:rsidR="00306B75" w:rsidRPr="00306B75" w:rsidRDefault="00306B75" w:rsidP="00306B75"/>
    <w:p w14:paraId="14F084E9" w14:textId="6D540161" w:rsidR="00306B75" w:rsidRPr="00306B75" w:rsidRDefault="00306B75" w:rsidP="00306B75">
      <w:pPr>
        <w:tabs>
          <w:tab w:val="left" w:pos="5432"/>
        </w:tabs>
      </w:pPr>
    </w:p>
    <w:sectPr w:rsidR="00306B75" w:rsidRPr="00306B75" w:rsidSect="00280D3B">
      <w:headerReference w:type="default" r:id="rId8"/>
      <w:footerReference w:type="default" r:id="rId9"/>
      <w:pgSz w:w="11906" w:h="16838"/>
      <w:pgMar w:top="1277" w:right="1417" w:bottom="1417" w:left="1417" w:header="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55029" w14:textId="77777777" w:rsidR="00763721" w:rsidRDefault="00763721" w:rsidP="00280D3B">
      <w:pPr>
        <w:spacing w:after="0" w:line="240" w:lineRule="auto"/>
      </w:pPr>
      <w:r>
        <w:separator/>
      </w:r>
    </w:p>
  </w:endnote>
  <w:endnote w:type="continuationSeparator" w:id="0">
    <w:p w14:paraId="5CC9BBCD" w14:textId="77777777" w:rsidR="00763721" w:rsidRDefault="00763721" w:rsidP="00280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851615" w14:textId="02433CF0" w:rsidR="00280D3B" w:rsidRDefault="00280D3B" w:rsidP="00D32D39">
    <w:pPr>
      <w:pStyle w:val="llb"/>
      <w:tabs>
        <w:tab w:val="clear" w:pos="9072"/>
        <w:tab w:val="right" w:pos="4536"/>
      </w:tabs>
      <w:jc w:val="center"/>
    </w:pPr>
    <w:r>
      <w:t>A rendezvény a TOP_PLUSZ_3.1.3-23-HE1-2024-000</w:t>
    </w:r>
    <w:r w:rsidR="006C2B2B">
      <w:t>008</w:t>
    </w:r>
    <w:r>
      <w:t xml:space="preserve"> </w:t>
    </w:r>
    <w:r w:rsidR="00D32D39">
      <w:t>azonosítószámú a „</w:t>
    </w:r>
    <w:r w:rsidR="006C2B2B" w:rsidRPr="006C2B2B">
      <w:t>Boconád község által vezetett térségi humán fejlesztés</w:t>
    </w:r>
    <w:r w:rsidR="00D32D39">
      <w:t xml:space="preserve">” </w:t>
    </w:r>
    <w:r>
      <w:t>projekt által valósul meg.</w:t>
    </w:r>
  </w:p>
  <w:p w14:paraId="608E7135" w14:textId="77777777" w:rsidR="00280D3B" w:rsidRDefault="00280D3B" w:rsidP="00D32D39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D7C41F" w14:textId="77777777" w:rsidR="00763721" w:rsidRDefault="00763721" w:rsidP="00280D3B">
      <w:pPr>
        <w:spacing w:after="0" w:line="240" w:lineRule="auto"/>
      </w:pPr>
      <w:r>
        <w:separator/>
      </w:r>
    </w:p>
  </w:footnote>
  <w:footnote w:type="continuationSeparator" w:id="0">
    <w:p w14:paraId="1F3E0DD7" w14:textId="77777777" w:rsidR="00763721" w:rsidRDefault="00763721" w:rsidP="00280D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45ED0" w14:textId="27F9D03D" w:rsidR="00280D3B" w:rsidRDefault="00280D3B" w:rsidP="00280D3B">
    <w:pPr>
      <w:pStyle w:val="lfej"/>
      <w:ind w:hanging="1276"/>
    </w:pPr>
    <w:r>
      <w:rPr>
        <w:noProof/>
      </w:rPr>
      <w:drawing>
        <wp:inline distT="0" distB="0" distL="0" distR="0" wp14:anchorId="35B674F9" wp14:editId="33B252DE">
          <wp:extent cx="3902075" cy="1188720"/>
          <wp:effectExtent l="0" t="0" r="3175" b="0"/>
          <wp:docPr id="1286016569" name="Kép 1286016569" descr="A képen szöveg, képernyőkép, Betűtípus, Acélkék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 descr="A képen szöveg, képernyőkép, Betűtípus, Acélkék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2075" cy="11887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5BFDB1" w14:textId="77777777" w:rsidR="00280D3B" w:rsidRDefault="00280D3B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D3B"/>
    <w:rsid w:val="000B1B5A"/>
    <w:rsid w:val="00137A0E"/>
    <w:rsid w:val="00280D3B"/>
    <w:rsid w:val="002E4B22"/>
    <w:rsid w:val="00306B75"/>
    <w:rsid w:val="0031606F"/>
    <w:rsid w:val="00344DCE"/>
    <w:rsid w:val="00456115"/>
    <w:rsid w:val="005E168B"/>
    <w:rsid w:val="006C2B2B"/>
    <w:rsid w:val="00763721"/>
    <w:rsid w:val="00957003"/>
    <w:rsid w:val="00A31A03"/>
    <w:rsid w:val="00AF483F"/>
    <w:rsid w:val="00D30179"/>
    <w:rsid w:val="00D32D39"/>
    <w:rsid w:val="00D47424"/>
    <w:rsid w:val="00F3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E0C6C"/>
  <w15:chartTrackingRefBased/>
  <w15:docId w15:val="{03BE8411-821B-6D4C-846C-42B5B4595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80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80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80D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80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80D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80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80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80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80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80D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80D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80D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80D3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80D3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80D3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80D3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80D3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80D3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80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80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80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80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80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80D3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80D3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80D3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80D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80D3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80D3B"/>
    <w:rPr>
      <w:b/>
      <w:bCs/>
      <w:smallCaps/>
      <w:color w:val="0F4761" w:themeColor="accent1" w:themeShade="BF"/>
      <w:spacing w:val="5"/>
    </w:rPr>
  </w:style>
  <w:style w:type="paragraph" w:styleId="lfej">
    <w:name w:val="header"/>
    <w:basedOn w:val="Norml"/>
    <w:link w:val="lfej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80D3B"/>
  </w:style>
  <w:style w:type="paragraph" w:styleId="llb">
    <w:name w:val="footer"/>
    <w:basedOn w:val="Norml"/>
    <w:link w:val="llbChar"/>
    <w:uiPriority w:val="99"/>
    <w:unhideWhenUsed/>
    <w:rsid w:val="00280D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80D3B"/>
  </w:style>
  <w:style w:type="paragraph" w:customStyle="1" w:styleId="Standard">
    <w:name w:val="Standard"/>
    <w:rsid w:val="00D47424"/>
    <w:pPr>
      <w:suppressAutoHyphens/>
      <w:autoSpaceDN w:val="0"/>
      <w:spacing w:line="276" w:lineRule="auto"/>
      <w:textAlignment w:val="baseline"/>
    </w:pPr>
    <w:rPr>
      <w:rFonts w:ascii="Aptos" w:eastAsia="Aptos" w:hAnsi="Aptos" w:cs="F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 Nikolett</dc:creator>
  <cp:keywords/>
  <dc:description/>
  <cp:lastModifiedBy>User1</cp:lastModifiedBy>
  <cp:revision>2</cp:revision>
  <cp:lastPrinted>2025-03-26T14:19:00Z</cp:lastPrinted>
  <dcterms:created xsi:type="dcterms:W3CDTF">2025-04-03T13:27:00Z</dcterms:created>
  <dcterms:modified xsi:type="dcterms:W3CDTF">2025-04-03T13:27:00Z</dcterms:modified>
</cp:coreProperties>
</file>